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8add73" w14:textId="318add73">
      <w:pPr>
        <w15:collapsed w:val="false"/>
      </w:pPr>
      <w:r>
        <w:t xml:space="preserve">image name: 032-B-039_001.tif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-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032-B-039_002.tif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